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8F40" w14:textId="537F676C" w:rsidR="00191E08" w:rsidRPr="00236EC9" w:rsidRDefault="005D7913" w:rsidP="001E08BC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caps/>
          <w:sz w:val="28"/>
        </w:rPr>
      </w:pPr>
      <w:r w:rsidRPr="00236EC9">
        <w:rPr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6CEB6E2" wp14:editId="3D12D6E8">
            <wp:simplePos x="0" y="0"/>
            <wp:positionH relativeFrom="column">
              <wp:posOffset>5726430</wp:posOffset>
            </wp:positionH>
            <wp:positionV relativeFrom="paragraph">
              <wp:posOffset>-112395</wp:posOffset>
            </wp:positionV>
            <wp:extent cx="914400" cy="914400"/>
            <wp:effectExtent l="0" t="0" r="0" b="0"/>
            <wp:wrapNone/>
            <wp:docPr id="4" name="Graphique 4" descr="Pal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Palme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528" w:rsidRPr="00236EC9">
        <w:rPr>
          <w:b/>
          <w:noProof/>
          <w:sz w:val="36"/>
          <w:szCs w:val="36"/>
        </w:rPr>
        <w:drawing>
          <wp:inline distT="0" distB="0" distL="0" distR="0" wp14:anchorId="6C631394" wp14:editId="0DC5C84B">
            <wp:extent cx="504825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8BC" w:rsidRPr="00236EC9">
        <w:rPr>
          <w:b/>
          <w:sz w:val="36"/>
          <w:szCs w:val="36"/>
        </w:rPr>
        <w:t xml:space="preserve">                             </w:t>
      </w:r>
      <w:r w:rsidR="007801E2" w:rsidRPr="00236EC9">
        <w:rPr>
          <w:b/>
          <w:caps/>
          <w:sz w:val="28"/>
        </w:rPr>
        <w:t>Patro</w:t>
      </w:r>
      <w:r w:rsidR="00191E08" w:rsidRPr="00236EC9">
        <w:rPr>
          <w:b/>
          <w:caps/>
          <w:sz w:val="28"/>
        </w:rPr>
        <w:t>nage Saint-Joseph</w:t>
      </w:r>
    </w:p>
    <w:p w14:paraId="7AA27F49" w14:textId="77777777" w:rsidR="00191E08" w:rsidRPr="00236EC9" w:rsidRDefault="00715422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236EC9">
        <w:rPr>
          <w:b/>
        </w:rPr>
        <w:t>13 avenue des Terrasses –</w:t>
      </w:r>
      <w:r w:rsidR="00191E08" w:rsidRPr="00236EC9">
        <w:rPr>
          <w:b/>
        </w:rPr>
        <w:t xml:space="preserve"> 86000</w:t>
      </w:r>
      <w:r w:rsidRPr="00236EC9">
        <w:rPr>
          <w:b/>
        </w:rPr>
        <w:t xml:space="preserve"> </w:t>
      </w:r>
      <w:r w:rsidR="00191E08" w:rsidRPr="00236EC9">
        <w:rPr>
          <w:b/>
        </w:rPr>
        <w:t>POITIERS</w:t>
      </w:r>
    </w:p>
    <w:p w14:paraId="46FA2016" w14:textId="77777777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236EC9">
        <w:rPr>
          <w:b/>
        </w:rPr>
        <w:t>Tél 05.49.41.12.89</w:t>
      </w:r>
    </w:p>
    <w:p w14:paraId="04ADBC8B" w14:textId="77777777" w:rsidR="00191E08" w:rsidRPr="00236EC9" w:rsidRDefault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6EC9">
        <w:rPr>
          <w:b/>
          <w:sz w:val="22"/>
          <w:szCs w:val="22"/>
        </w:rPr>
        <w:t>Ou</w:t>
      </w:r>
      <w:r w:rsidR="00191E08" w:rsidRPr="00236EC9">
        <w:rPr>
          <w:b/>
          <w:sz w:val="22"/>
          <w:szCs w:val="22"/>
        </w:rPr>
        <w:t xml:space="preserve"> </w:t>
      </w:r>
      <w:r w:rsidR="00715422" w:rsidRPr="00236EC9">
        <w:rPr>
          <w:b/>
          <w:sz w:val="22"/>
          <w:szCs w:val="22"/>
        </w:rPr>
        <w:t>06.70.54.72.47</w:t>
      </w:r>
      <w:r w:rsidR="00191E08" w:rsidRPr="00236EC9">
        <w:rPr>
          <w:b/>
          <w:sz w:val="22"/>
          <w:szCs w:val="22"/>
        </w:rPr>
        <w:t xml:space="preserve"> (</w:t>
      </w:r>
      <w:r w:rsidR="00A214C5" w:rsidRPr="00236EC9">
        <w:rPr>
          <w:b/>
          <w:sz w:val="22"/>
          <w:szCs w:val="22"/>
        </w:rPr>
        <w:t>L</w:t>
      </w:r>
      <w:r w:rsidR="00191E08" w:rsidRPr="00236EC9">
        <w:rPr>
          <w:b/>
          <w:sz w:val="22"/>
          <w:szCs w:val="22"/>
        </w:rPr>
        <w:t xml:space="preserve">igne directe </w:t>
      </w:r>
      <w:r w:rsidR="00A214C5" w:rsidRPr="00236EC9">
        <w:rPr>
          <w:b/>
          <w:sz w:val="22"/>
          <w:szCs w:val="22"/>
        </w:rPr>
        <w:t>ALSH</w:t>
      </w:r>
      <w:r w:rsidR="00191E08" w:rsidRPr="00236EC9">
        <w:rPr>
          <w:b/>
          <w:sz w:val="22"/>
          <w:szCs w:val="22"/>
        </w:rPr>
        <w:t>)</w:t>
      </w:r>
    </w:p>
    <w:p w14:paraId="1826DE17" w14:textId="69F92A5E" w:rsidR="00994937" w:rsidRPr="00236EC9" w:rsidRDefault="00994937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</w:p>
    <w:p w14:paraId="2622D7AC" w14:textId="07A362F0" w:rsidR="00191E08" w:rsidRPr="002766C1" w:rsidRDefault="00191E08" w:rsidP="008547B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766C1">
        <w:rPr>
          <w:b/>
          <w:bCs/>
          <w:sz w:val="32"/>
          <w:szCs w:val="32"/>
        </w:rPr>
        <w:t xml:space="preserve">INSCRIPTION </w:t>
      </w:r>
      <w:r w:rsidR="003A7D44">
        <w:rPr>
          <w:b/>
          <w:bCs/>
          <w:sz w:val="32"/>
          <w:szCs w:val="32"/>
        </w:rPr>
        <w:t>SEJOUR DE VACANCE</w:t>
      </w:r>
      <w:r w:rsidR="00C82909">
        <w:rPr>
          <w:b/>
          <w:bCs/>
          <w:sz w:val="32"/>
          <w:szCs w:val="32"/>
        </w:rPr>
        <w:t>S</w:t>
      </w:r>
      <w:r w:rsidR="003A7D44">
        <w:rPr>
          <w:b/>
          <w:bCs/>
          <w:sz w:val="32"/>
          <w:szCs w:val="32"/>
        </w:rPr>
        <w:t xml:space="preserve"> </w:t>
      </w:r>
      <w:r w:rsidR="008547B4">
        <w:rPr>
          <w:b/>
          <w:bCs/>
          <w:sz w:val="32"/>
          <w:szCs w:val="32"/>
        </w:rPr>
        <w:t xml:space="preserve">                                                                                   </w:t>
      </w:r>
    </w:p>
    <w:p w14:paraId="21B8A79F" w14:textId="47F75C39" w:rsidR="00EB7604" w:rsidRDefault="00236EC9" w:rsidP="00236EC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0"/>
          <w:tab w:val="center" w:pos="5670"/>
          <w:tab w:val="right" w:pos="1134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32"/>
          <w:szCs w:val="32"/>
        </w:rPr>
        <w:t>MULTI-ACTIVITES DANS LA VIENNE</w:t>
      </w:r>
    </w:p>
    <w:p w14:paraId="440332D6" w14:textId="1C78F2EE" w:rsidR="002766C1" w:rsidRDefault="002766C1" w:rsidP="00081E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14:paraId="49C21ECC" w14:textId="77777777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spacing w:line="480" w:lineRule="atLeast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 xml:space="preserve">NOM, Prénom </w:t>
      </w:r>
      <w:r w:rsidR="00F12099" w:rsidRPr="00236EC9">
        <w:rPr>
          <w:b/>
          <w:bCs/>
          <w:sz w:val="28"/>
          <w:szCs w:val="28"/>
        </w:rPr>
        <w:t>du (</w:t>
      </w:r>
      <w:r w:rsidRPr="00236EC9">
        <w:rPr>
          <w:b/>
          <w:bCs/>
          <w:sz w:val="28"/>
          <w:szCs w:val="28"/>
        </w:rPr>
        <w:t>des) responsable(s</w:t>
      </w:r>
      <w:proofErr w:type="gramStart"/>
      <w:r w:rsidRPr="00236EC9">
        <w:rPr>
          <w:b/>
          <w:bCs/>
          <w:sz w:val="28"/>
          <w:szCs w:val="28"/>
        </w:rPr>
        <w:t>):</w:t>
      </w:r>
      <w:proofErr w:type="gramEnd"/>
      <w:r w:rsidRPr="00236EC9">
        <w:rPr>
          <w:b/>
          <w:bCs/>
          <w:sz w:val="28"/>
          <w:szCs w:val="28"/>
        </w:rPr>
        <w:t xml:space="preserve"> ___________________________________________________________________</w:t>
      </w:r>
    </w:p>
    <w:p w14:paraId="372456E5" w14:textId="40097C25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spacing w:line="480" w:lineRule="atLeast"/>
        <w:rPr>
          <w:b/>
          <w:bCs/>
          <w:sz w:val="28"/>
          <w:szCs w:val="28"/>
        </w:rPr>
      </w:pPr>
    </w:p>
    <w:p w14:paraId="0826606B" w14:textId="77519E82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>Adresse complète</w:t>
      </w:r>
      <w:r w:rsidR="006268E0" w:rsidRPr="00236EC9">
        <w:rPr>
          <w:b/>
          <w:bCs/>
          <w:sz w:val="28"/>
          <w:szCs w:val="28"/>
        </w:rPr>
        <w:t xml:space="preserve">  </w:t>
      </w:r>
      <w:r w:rsidRPr="00236EC9">
        <w:rPr>
          <w:b/>
          <w:bCs/>
          <w:sz w:val="28"/>
          <w:szCs w:val="28"/>
        </w:rPr>
        <w:t xml:space="preserve"> __________________________________________________</w:t>
      </w:r>
    </w:p>
    <w:p w14:paraId="434D9873" w14:textId="77777777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2DE5ABB" w14:textId="7838D890" w:rsidR="00191E08" w:rsidRPr="00236EC9" w:rsidRDefault="006268E0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 xml:space="preserve">                               </w:t>
      </w:r>
      <w:r w:rsidR="00191E08" w:rsidRPr="00236EC9">
        <w:rPr>
          <w:b/>
          <w:bCs/>
          <w:sz w:val="28"/>
          <w:szCs w:val="28"/>
        </w:rPr>
        <w:t>__________________________________________________</w:t>
      </w:r>
    </w:p>
    <w:p w14:paraId="774B816F" w14:textId="14189883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 xml:space="preserve">  </w:t>
      </w:r>
    </w:p>
    <w:p w14:paraId="0E9F8474" w14:textId="77777777" w:rsidR="00236EC9" w:rsidRPr="00236EC9" w:rsidRDefault="00236EC9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6B186CC" w14:textId="302D83E4" w:rsidR="006268E0" w:rsidRPr="00236EC9" w:rsidRDefault="009F2446" w:rsidP="006268E0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>T</w:t>
      </w:r>
      <w:r w:rsidR="006268E0" w:rsidRPr="00236EC9">
        <w:rPr>
          <w:b/>
          <w:bCs/>
          <w:sz w:val="28"/>
          <w:szCs w:val="28"/>
        </w:rPr>
        <w:t>él Domicile :</w:t>
      </w:r>
      <w:r w:rsidRPr="00236EC9">
        <w:rPr>
          <w:b/>
          <w:bCs/>
          <w:sz w:val="28"/>
          <w:szCs w:val="28"/>
        </w:rPr>
        <w:t xml:space="preserve"> ……………………P</w:t>
      </w:r>
      <w:r w:rsidR="006268E0" w:rsidRPr="00236EC9">
        <w:rPr>
          <w:b/>
          <w:bCs/>
          <w:sz w:val="28"/>
          <w:szCs w:val="28"/>
        </w:rPr>
        <w:t>ortable :</w:t>
      </w:r>
      <w:r w:rsidRPr="00236EC9">
        <w:rPr>
          <w:b/>
          <w:bCs/>
          <w:sz w:val="28"/>
          <w:szCs w:val="28"/>
        </w:rPr>
        <w:t xml:space="preserve"> ………………………Mail : </w:t>
      </w:r>
      <w:proofErr w:type="gramStart"/>
      <w:r w:rsidRPr="00236EC9">
        <w:rPr>
          <w:b/>
          <w:bCs/>
          <w:sz w:val="28"/>
          <w:szCs w:val="28"/>
        </w:rPr>
        <w:t>.....................................….</w:t>
      </w:r>
      <w:proofErr w:type="gramEnd"/>
      <w:r w:rsidRPr="00236EC9">
        <w:rPr>
          <w:b/>
          <w:bCs/>
          <w:sz w:val="28"/>
          <w:szCs w:val="28"/>
        </w:rPr>
        <w:t>@..............</w:t>
      </w:r>
    </w:p>
    <w:p w14:paraId="038D032D" w14:textId="3FFF74BB" w:rsidR="007801E2" w:rsidRPr="00236EC9" w:rsidRDefault="007801E2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BF7843" w14:textId="77777777" w:rsidR="006268E0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 xml:space="preserve">Profession Père :             </w:t>
      </w:r>
      <w:r w:rsidR="006268E0" w:rsidRPr="00236EC9">
        <w:rPr>
          <w:b/>
          <w:bCs/>
          <w:sz w:val="28"/>
          <w:szCs w:val="28"/>
        </w:rPr>
        <w:tab/>
      </w:r>
      <w:r w:rsidR="006268E0" w:rsidRPr="00236EC9">
        <w:rPr>
          <w:b/>
          <w:bCs/>
          <w:sz w:val="28"/>
          <w:szCs w:val="28"/>
        </w:rPr>
        <w:tab/>
      </w:r>
      <w:r w:rsidRPr="00236EC9">
        <w:rPr>
          <w:b/>
          <w:bCs/>
          <w:sz w:val="28"/>
          <w:szCs w:val="28"/>
        </w:rPr>
        <w:t>Tél travail Père</w:t>
      </w:r>
      <w:r w:rsidR="006268E0" w:rsidRPr="00236EC9">
        <w:rPr>
          <w:b/>
          <w:bCs/>
          <w:sz w:val="28"/>
          <w:szCs w:val="28"/>
        </w:rPr>
        <w:t xml:space="preserve"> : </w:t>
      </w:r>
    </w:p>
    <w:p w14:paraId="737594E7" w14:textId="18A905B9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 xml:space="preserve">Profession Mère :     </w:t>
      </w:r>
      <w:r w:rsidR="006268E0" w:rsidRPr="00236EC9">
        <w:rPr>
          <w:b/>
          <w:bCs/>
          <w:sz w:val="28"/>
          <w:szCs w:val="28"/>
        </w:rPr>
        <w:t xml:space="preserve">  </w:t>
      </w:r>
      <w:r w:rsidR="006268E0" w:rsidRPr="00236EC9">
        <w:rPr>
          <w:b/>
          <w:bCs/>
          <w:sz w:val="28"/>
          <w:szCs w:val="28"/>
        </w:rPr>
        <w:tab/>
      </w:r>
      <w:r w:rsidR="006268E0" w:rsidRPr="00236EC9">
        <w:rPr>
          <w:b/>
          <w:bCs/>
          <w:sz w:val="28"/>
          <w:szCs w:val="28"/>
        </w:rPr>
        <w:tab/>
      </w:r>
      <w:r w:rsidRPr="00236EC9">
        <w:rPr>
          <w:b/>
          <w:bCs/>
          <w:sz w:val="28"/>
          <w:szCs w:val="28"/>
        </w:rPr>
        <w:t>Tél travail Mère</w:t>
      </w:r>
      <w:r w:rsidR="006268E0" w:rsidRPr="00236EC9">
        <w:rPr>
          <w:b/>
          <w:bCs/>
          <w:sz w:val="28"/>
          <w:szCs w:val="28"/>
        </w:rPr>
        <w:t xml:space="preserve"> : </w:t>
      </w:r>
    </w:p>
    <w:p w14:paraId="274D4ACC" w14:textId="77777777" w:rsidR="00236EC9" w:rsidRPr="00236EC9" w:rsidRDefault="00236EC9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0DE57B6" w14:textId="77777777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CD782E8" w14:textId="77777777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6EC9">
        <w:rPr>
          <w:b/>
          <w:bCs/>
          <w:sz w:val="28"/>
          <w:szCs w:val="28"/>
        </w:rPr>
        <w:t>J'inscris le (ou les) enfants suivants :</w:t>
      </w:r>
    </w:p>
    <w:p w14:paraId="22C5FB6A" w14:textId="77777777" w:rsidR="007801E2" w:rsidRPr="00236EC9" w:rsidRDefault="007801E2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3588"/>
        <w:gridCol w:w="3596"/>
      </w:tblGrid>
      <w:tr w:rsidR="00B373C0" w:rsidRPr="00236EC9" w14:paraId="1F92803A" w14:textId="77777777" w:rsidTr="00C1194E">
        <w:tc>
          <w:tcPr>
            <w:tcW w:w="3579" w:type="dxa"/>
          </w:tcPr>
          <w:p w14:paraId="204ADD90" w14:textId="6A4A9945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3229ECC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36EC9">
              <w:rPr>
                <w:b/>
                <w:bCs/>
                <w:sz w:val="28"/>
                <w:szCs w:val="28"/>
              </w:rPr>
              <w:t>NOM</w:t>
            </w:r>
          </w:p>
          <w:p w14:paraId="1232EEE0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</w:tcPr>
          <w:p w14:paraId="4702B71B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E375555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36EC9">
              <w:rPr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3596" w:type="dxa"/>
          </w:tcPr>
          <w:p w14:paraId="3BD18581" w14:textId="7A08831E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FFB87B8" w14:textId="1835AFAF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36EC9">
              <w:rPr>
                <w:b/>
                <w:bCs/>
                <w:sz w:val="28"/>
                <w:szCs w:val="28"/>
              </w:rPr>
              <w:t>DATE DE NAISSANCE</w:t>
            </w:r>
          </w:p>
        </w:tc>
      </w:tr>
      <w:tr w:rsidR="00B373C0" w:rsidRPr="00236EC9" w14:paraId="33F5E8B8" w14:textId="77777777" w:rsidTr="00C1194E">
        <w:tc>
          <w:tcPr>
            <w:tcW w:w="3579" w:type="dxa"/>
          </w:tcPr>
          <w:p w14:paraId="524DF794" w14:textId="29BF7423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141FBFAF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</w:tcPr>
          <w:p w14:paraId="21096B07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</w:tcPr>
          <w:p w14:paraId="015BA5D7" w14:textId="583C4790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73C0" w:rsidRPr="00236EC9" w14:paraId="789EA3BF" w14:textId="77777777" w:rsidTr="00C1194E">
        <w:tc>
          <w:tcPr>
            <w:tcW w:w="3579" w:type="dxa"/>
          </w:tcPr>
          <w:p w14:paraId="7BEDBCD9" w14:textId="7E099125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A72CCA6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</w:tcPr>
          <w:p w14:paraId="5121EF9E" w14:textId="788F260B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</w:tcPr>
          <w:p w14:paraId="1DF26F25" w14:textId="77777777" w:rsidR="00B373C0" w:rsidRPr="00236EC9" w:rsidRDefault="00B373C0" w:rsidP="00B31CD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D91ECE6" w14:textId="167C3C8E" w:rsidR="00191E08" w:rsidRPr="00236EC9" w:rsidRDefault="00191E08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9F2586A" w14:textId="16276BFA" w:rsidR="002766C1" w:rsidRDefault="002766C1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1B6A9D42" w14:textId="39F37E72" w:rsidR="00C1194E" w:rsidRDefault="00C1194E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2C1F045B" w14:textId="0113305E" w:rsidR="00C1194E" w:rsidRDefault="00C1194E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58332731" w14:textId="3D73609D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0E4E35DD" w14:textId="6975160E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4BDC0ED2" w14:textId="5431722B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07F5BA56" w14:textId="78FA1921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2DA3076B" w14:textId="6260543C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248C5CC3" w14:textId="37CF6BF3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2B6D0B37" w14:textId="115410D4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6116524E" w14:textId="30606A81" w:rsidR="00236EC9" w:rsidRDefault="00236EC9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643D4A7F" w14:textId="52B5D11E" w:rsidR="00C1194E" w:rsidRDefault="00C1194E" w:rsidP="00236EC9">
      <w:pPr>
        <w:widowControl w:val="0"/>
        <w:tabs>
          <w:tab w:val="left" w:pos="5103"/>
        </w:tabs>
        <w:autoSpaceDE w:val="0"/>
        <w:autoSpaceDN w:val="0"/>
        <w:adjustRightInd w:val="0"/>
      </w:pPr>
    </w:p>
    <w:p w14:paraId="603242D6" w14:textId="2354DCFB" w:rsidR="00C1194E" w:rsidRDefault="00C1194E" w:rsidP="002766C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</w:p>
    <w:p w14:paraId="31D1F0FF" w14:textId="77777777" w:rsidR="00236EC9" w:rsidRDefault="00236EC9" w:rsidP="00236EC9">
      <w:pPr>
        <w:jc w:val="center"/>
        <w:rPr>
          <w:b/>
          <w:sz w:val="28"/>
          <w:szCs w:val="28"/>
          <w:u w:val="single"/>
        </w:rPr>
      </w:pPr>
      <w:r w:rsidRPr="00FE1F08">
        <w:rPr>
          <w:b/>
          <w:sz w:val="28"/>
          <w:szCs w:val="28"/>
          <w:u w:val="single"/>
        </w:rPr>
        <w:t xml:space="preserve">PRECISIONS ADMINISTRATIVES </w:t>
      </w:r>
    </w:p>
    <w:p w14:paraId="5E1737B5" w14:textId="77777777" w:rsidR="00236EC9" w:rsidRPr="008A0E4E" w:rsidRDefault="00236EC9" w:rsidP="00236EC9">
      <w:pPr>
        <w:jc w:val="center"/>
        <w:rPr>
          <w:b/>
          <w:sz w:val="16"/>
          <w:szCs w:val="16"/>
          <w:u w:val="single"/>
        </w:rPr>
      </w:pPr>
    </w:p>
    <w:p w14:paraId="3BC10920" w14:textId="77777777" w:rsidR="00236EC9" w:rsidRPr="00FE1F08" w:rsidRDefault="00236EC9" w:rsidP="00236EC9">
      <w:pPr>
        <w:jc w:val="center"/>
        <w:rPr>
          <w:b/>
          <w:u w:val="single"/>
        </w:rPr>
      </w:pPr>
      <w:r w:rsidRPr="00FE1F08">
        <w:rPr>
          <w:b/>
          <w:u w:val="single"/>
        </w:rPr>
        <w:t>Indiquez le régime dont vous êtes ressortissant au titre des prestations familiales (même si vous ne percevez pas d’allocations).</w:t>
      </w:r>
    </w:p>
    <w:p w14:paraId="7787D974" w14:textId="77777777" w:rsidR="00236EC9" w:rsidRPr="008A0E4E" w:rsidRDefault="00236EC9" w:rsidP="00236EC9">
      <w:pPr>
        <w:jc w:val="center"/>
        <w:rPr>
          <w:b/>
          <w:sz w:val="16"/>
          <w:szCs w:val="16"/>
          <w:u w:val="single"/>
        </w:rPr>
      </w:pPr>
    </w:p>
    <w:p w14:paraId="31AE2643" w14:textId="77777777" w:rsidR="00236EC9" w:rsidRPr="00FE1F08" w:rsidRDefault="00236EC9" w:rsidP="00236EC9">
      <w:pPr>
        <w:jc w:val="center"/>
        <w:rPr>
          <w:b/>
          <w:sz w:val="22"/>
          <w:szCs w:val="22"/>
          <w:u w:val="single"/>
        </w:rPr>
      </w:pPr>
      <w:r w:rsidRPr="00FE1F08">
        <w:rPr>
          <w:b/>
          <w:sz w:val="22"/>
          <w:szCs w:val="22"/>
          <w:u w:val="single"/>
        </w:rPr>
        <w:t xml:space="preserve">CAF : N° ALLOCATAIRE : </w:t>
      </w:r>
      <w:r>
        <w:rPr>
          <w:b/>
          <w:sz w:val="22"/>
          <w:szCs w:val="22"/>
          <w:u w:val="single"/>
        </w:rPr>
        <w:t>_________________________________________________________</w:t>
      </w:r>
      <w:r w:rsidRPr="00FE1F08">
        <w:rPr>
          <w:b/>
          <w:sz w:val="22"/>
          <w:szCs w:val="22"/>
          <w:u w:val="single"/>
        </w:rPr>
        <w:t xml:space="preserve"> </w:t>
      </w:r>
    </w:p>
    <w:p w14:paraId="00FE9A35" w14:textId="77777777" w:rsidR="00236EC9" w:rsidRPr="00FE1F08" w:rsidRDefault="00236EC9" w:rsidP="00236EC9">
      <w:pPr>
        <w:jc w:val="center"/>
        <w:rPr>
          <w:b/>
          <w:sz w:val="16"/>
          <w:szCs w:val="16"/>
          <w:u w:val="single"/>
        </w:rPr>
      </w:pPr>
    </w:p>
    <w:p w14:paraId="426E89C4" w14:textId="77777777" w:rsidR="00236EC9" w:rsidRPr="00FE1F08" w:rsidRDefault="00236EC9" w:rsidP="00236EC9">
      <w:pPr>
        <w:jc w:val="center"/>
        <w:rPr>
          <w:b/>
          <w:sz w:val="22"/>
          <w:szCs w:val="22"/>
          <w:u w:val="single"/>
        </w:rPr>
      </w:pPr>
      <w:r w:rsidRPr="00FE1F08">
        <w:rPr>
          <w:b/>
          <w:sz w:val="22"/>
          <w:szCs w:val="22"/>
          <w:u w:val="single"/>
        </w:rPr>
        <w:t>MSA : N° ALLOCATAIRE :</w:t>
      </w:r>
      <w:r>
        <w:rPr>
          <w:b/>
          <w:sz w:val="22"/>
          <w:szCs w:val="22"/>
          <w:u w:val="single"/>
        </w:rPr>
        <w:t xml:space="preserve"> _________________________________________________________</w:t>
      </w:r>
    </w:p>
    <w:p w14:paraId="25A80BFB" w14:textId="77777777" w:rsidR="00236EC9" w:rsidRPr="00FE1F08" w:rsidRDefault="00236EC9" w:rsidP="00236EC9">
      <w:pPr>
        <w:jc w:val="center"/>
        <w:rPr>
          <w:b/>
          <w:sz w:val="16"/>
          <w:szCs w:val="16"/>
          <w:u w:val="single"/>
        </w:rPr>
      </w:pPr>
    </w:p>
    <w:p w14:paraId="3AE07114" w14:textId="77777777" w:rsidR="00236EC9" w:rsidRDefault="00236EC9" w:rsidP="00236EC9">
      <w:pPr>
        <w:jc w:val="center"/>
        <w:rPr>
          <w:b/>
          <w:sz w:val="22"/>
          <w:szCs w:val="22"/>
          <w:u w:val="single"/>
        </w:rPr>
      </w:pPr>
      <w:r w:rsidRPr="00FE1F08">
        <w:rPr>
          <w:b/>
          <w:sz w:val="22"/>
          <w:szCs w:val="22"/>
          <w:u w:val="single"/>
        </w:rPr>
        <w:t>AUTRE REGIME :</w:t>
      </w:r>
      <w:r>
        <w:rPr>
          <w:b/>
          <w:sz w:val="22"/>
          <w:szCs w:val="22"/>
          <w:u w:val="single"/>
        </w:rPr>
        <w:t xml:space="preserve"> ________________________________________________________________</w:t>
      </w:r>
      <w:r w:rsidRPr="00FE1F08">
        <w:rPr>
          <w:b/>
          <w:sz w:val="22"/>
          <w:szCs w:val="22"/>
          <w:u w:val="single"/>
        </w:rPr>
        <w:t xml:space="preserve"> </w:t>
      </w:r>
    </w:p>
    <w:p w14:paraId="4F5EDE63" w14:textId="77777777" w:rsidR="00236EC9" w:rsidRDefault="00236EC9" w:rsidP="00236EC9">
      <w:pPr>
        <w:jc w:val="center"/>
        <w:rPr>
          <w:b/>
          <w:sz w:val="22"/>
          <w:szCs w:val="22"/>
          <w:u w:val="single"/>
        </w:rPr>
      </w:pPr>
    </w:p>
    <w:p w14:paraId="058658CE" w14:textId="77777777" w:rsidR="00236EC9" w:rsidRDefault="00236EC9" w:rsidP="00236EC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MONTANT DU COEFFICIENT FAMILIAL (obligatoire)</w:t>
      </w:r>
      <w:proofErr w:type="gramStart"/>
      <w:r>
        <w:rPr>
          <w:b/>
          <w:sz w:val="22"/>
          <w:szCs w:val="22"/>
          <w:u w:val="single"/>
        </w:rPr>
        <w:t> :_</w:t>
      </w:r>
      <w:proofErr w:type="gramEnd"/>
      <w:r>
        <w:rPr>
          <w:b/>
          <w:sz w:val="22"/>
          <w:szCs w:val="22"/>
          <w:u w:val="single"/>
        </w:rPr>
        <w:t>______________________________</w:t>
      </w:r>
    </w:p>
    <w:p w14:paraId="0E098C57" w14:textId="77777777" w:rsidR="00236EC9" w:rsidRDefault="00236EC9" w:rsidP="00236EC9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236EC9" w:rsidRPr="00C81926" w14:paraId="498C60BC" w14:textId="77777777" w:rsidTr="00E929AA">
        <w:tc>
          <w:tcPr>
            <w:tcW w:w="9210" w:type="dxa"/>
            <w:gridSpan w:val="2"/>
            <w:shd w:val="clear" w:color="auto" w:fill="auto"/>
          </w:tcPr>
          <w:p w14:paraId="1F598D3F" w14:textId="77777777" w:rsidR="00236EC9" w:rsidRPr="00C81926" w:rsidRDefault="00236EC9" w:rsidP="00E929AA">
            <w:pPr>
              <w:jc w:val="center"/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RESPONSABLE DE L’ENFANT</w:t>
            </w:r>
          </w:p>
        </w:tc>
      </w:tr>
      <w:tr w:rsidR="00236EC9" w:rsidRPr="00C81926" w14:paraId="52ECCF8A" w14:textId="77777777" w:rsidTr="00E929AA">
        <w:tc>
          <w:tcPr>
            <w:tcW w:w="4605" w:type="dxa"/>
            <w:shd w:val="clear" w:color="auto" w:fill="auto"/>
          </w:tcPr>
          <w:p w14:paraId="2967E4A4" w14:textId="77777777" w:rsidR="00236EC9" w:rsidRPr="00C81926" w:rsidRDefault="00236EC9" w:rsidP="00E929AA">
            <w:pPr>
              <w:jc w:val="center"/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PERE OU TUTEUR</w:t>
            </w:r>
          </w:p>
        </w:tc>
        <w:tc>
          <w:tcPr>
            <w:tcW w:w="4605" w:type="dxa"/>
            <w:shd w:val="clear" w:color="auto" w:fill="auto"/>
          </w:tcPr>
          <w:p w14:paraId="11BB20FA" w14:textId="77777777" w:rsidR="00236EC9" w:rsidRPr="00C81926" w:rsidRDefault="00236EC9" w:rsidP="00E929AA">
            <w:pPr>
              <w:jc w:val="center"/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MERE OU TUTRICE</w:t>
            </w:r>
          </w:p>
        </w:tc>
      </w:tr>
      <w:tr w:rsidR="00236EC9" w:rsidRPr="00C81926" w14:paraId="265A7D48" w14:textId="77777777" w:rsidTr="00E929AA">
        <w:tc>
          <w:tcPr>
            <w:tcW w:w="4605" w:type="dxa"/>
            <w:shd w:val="clear" w:color="auto" w:fill="auto"/>
          </w:tcPr>
          <w:p w14:paraId="61E2CE3A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NOM :</w:t>
            </w:r>
          </w:p>
        </w:tc>
        <w:tc>
          <w:tcPr>
            <w:tcW w:w="4605" w:type="dxa"/>
            <w:shd w:val="clear" w:color="auto" w:fill="auto"/>
          </w:tcPr>
          <w:p w14:paraId="550E72E4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NOM :</w:t>
            </w:r>
          </w:p>
        </w:tc>
      </w:tr>
      <w:tr w:rsidR="00236EC9" w:rsidRPr="00C81926" w14:paraId="7A79147A" w14:textId="77777777" w:rsidTr="00E929AA">
        <w:tc>
          <w:tcPr>
            <w:tcW w:w="4605" w:type="dxa"/>
            <w:shd w:val="clear" w:color="auto" w:fill="auto"/>
          </w:tcPr>
          <w:p w14:paraId="7884EE92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PRENOM :</w:t>
            </w:r>
          </w:p>
        </w:tc>
        <w:tc>
          <w:tcPr>
            <w:tcW w:w="4605" w:type="dxa"/>
            <w:shd w:val="clear" w:color="auto" w:fill="auto"/>
          </w:tcPr>
          <w:p w14:paraId="1EC158D1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PRENOM :</w:t>
            </w:r>
          </w:p>
        </w:tc>
      </w:tr>
      <w:tr w:rsidR="00236EC9" w:rsidRPr="00C81926" w14:paraId="297F9239" w14:textId="77777777" w:rsidTr="00E929AA">
        <w:tc>
          <w:tcPr>
            <w:tcW w:w="4605" w:type="dxa"/>
            <w:shd w:val="clear" w:color="auto" w:fill="auto"/>
          </w:tcPr>
          <w:p w14:paraId="12138243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ADRESSE :</w:t>
            </w:r>
          </w:p>
          <w:p w14:paraId="1178F439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683DE4CE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ADRESSE :</w:t>
            </w:r>
          </w:p>
        </w:tc>
      </w:tr>
      <w:tr w:rsidR="00236EC9" w:rsidRPr="00C81926" w14:paraId="4E3851FC" w14:textId="77777777" w:rsidTr="00E929AA">
        <w:tc>
          <w:tcPr>
            <w:tcW w:w="4605" w:type="dxa"/>
            <w:shd w:val="clear" w:color="auto" w:fill="auto"/>
          </w:tcPr>
          <w:p w14:paraId="1E1950F4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DOMICILE :</w:t>
            </w:r>
          </w:p>
        </w:tc>
        <w:tc>
          <w:tcPr>
            <w:tcW w:w="4605" w:type="dxa"/>
            <w:shd w:val="clear" w:color="auto" w:fill="auto"/>
          </w:tcPr>
          <w:p w14:paraId="4C43559D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DOMICILE :</w:t>
            </w:r>
          </w:p>
        </w:tc>
      </w:tr>
      <w:tr w:rsidR="00236EC9" w:rsidRPr="00C81926" w14:paraId="6174E091" w14:textId="77777777" w:rsidTr="00E929AA">
        <w:tc>
          <w:tcPr>
            <w:tcW w:w="4605" w:type="dxa"/>
            <w:shd w:val="clear" w:color="auto" w:fill="auto"/>
          </w:tcPr>
          <w:p w14:paraId="61AE043D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TRAVAIL :</w:t>
            </w:r>
          </w:p>
        </w:tc>
        <w:tc>
          <w:tcPr>
            <w:tcW w:w="4605" w:type="dxa"/>
            <w:shd w:val="clear" w:color="auto" w:fill="auto"/>
          </w:tcPr>
          <w:p w14:paraId="6BE5943D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TRAVAIL :</w:t>
            </w:r>
          </w:p>
        </w:tc>
      </w:tr>
      <w:tr w:rsidR="00236EC9" w:rsidRPr="00C81926" w14:paraId="1A870834" w14:textId="77777777" w:rsidTr="00E929AA">
        <w:tc>
          <w:tcPr>
            <w:tcW w:w="4605" w:type="dxa"/>
            <w:shd w:val="clear" w:color="auto" w:fill="auto"/>
          </w:tcPr>
          <w:p w14:paraId="5BD816FB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PROFESSION :</w:t>
            </w:r>
          </w:p>
          <w:p w14:paraId="0BF68223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EMPLOYEUR :</w:t>
            </w:r>
          </w:p>
        </w:tc>
        <w:tc>
          <w:tcPr>
            <w:tcW w:w="4605" w:type="dxa"/>
            <w:shd w:val="clear" w:color="auto" w:fill="auto"/>
          </w:tcPr>
          <w:p w14:paraId="0AEB4239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PROFESSION :</w:t>
            </w:r>
          </w:p>
          <w:p w14:paraId="7E583F73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EMPLOYEUR :</w:t>
            </w:r>
          </w:p>
        </w:tc>
      </w:tr>
      <w:tr w:rsidR="00236EC9" w:rsidRPr="00C81926" w14:paraId="7E023B0E" w14:textId="77777777" w:rsidTr="00E929AA">
        <w:tc>
          <w:tcPr>
            <w:tcW w:w="4605" w:type="dxa"/>
            <w:shd w:val="clear" w:color="auto" w:fill="auto"/>
          </w:tcPr>
          <w:p w14:paraId="49527C3F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OU L’ON PEUT JOINDRE LES RESPONSABLES DURANT LE SEJOUR :</w:t>
            </w:r>
          </w:p>
          <w:p w14:paraId="7C75500E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3B8D1AC1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OU L’ON PEUT JOINDRE LES RESPONSABLES DURANT LE SEJOUR :</w:t>
            </w:r>
          </w:p>
          <w:p w14:paraId="2F4826B8" w14:textId="77777777" w:rsidR="00236EC9" w:rsidRPr="00C81926" w:rsidRDefault="00236EC9" w:rsidP="00E929AA">
            <w:pPr>
              <w:rPr>
                <w:b/>
                <w:sz w:val="22"/>
                <w:szCs w:val="22"/>
              </w:rPr>
            </w:pPr>
          </w:p>
        </w:tc>
      </w:tr>
    </w:tbl>
    <w:p w14:paraId="36A07C9A" w14:textId="77777777" w:rsidR="00236EC9" w:rsidRPr="008A0E4E" w:rsidRDefault="00236EC9" w:rsidP="00236EC9">
      <w:pPr>
        <w:jc w:val="center"/>
        <w:rPr>
          <w:b/>
          <w:sz w:val="16"/>
          <w:szCs w:val="16"/>
          <w:u w:val="single"/>
        </w:rPr>
      </w:pPr>
    </w:p>
    <w:p w14:paraId="45D8E4CE" w14:textId="77777777" w:rsidR="00236EC9" w:rsidRDefault="00236EC9" w:rsidP="00236E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AUTORISATION PARENTALE OU TUTORALE</w:t>
      </w:r>
    </w:p>
    <w:p w14:paraId="2CCE89E7" w14:textId="77777777" w:rsidR="00236EC9" w:rsidRPr="0018297A" w:rsidRDefault="00236EC9" w:rsidP="00236EC9">
      <w:pPr>
        <w:jc w:val="center"/>
        <w:rPr>
          <w:b/>
          <w:sz w:val="16"/>
          <w:szCs w:val="16"/>
          <w:u w:val="single"/>
        </w:rPr>
      </w:pPr>
    </w:p>
    <w:p w14:paraId="0A8D3F4F" w14:textId="77777777" w:rsidR="00236EC9" w:rsidRPr="008A0E4E" w:rsidRDefault="00236EC9" w:rsidP="00236EC9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Je soussigné(e) :</w:t>
      </w:r>
    </w:p>
    <w:p w14:paraId="67C26BC0" w14:textId="77777777" w:rsidR="00236EC9" w:rsidRPr="008A0E4E" w:rsidRDefault="00236EC9" w:rsidP="00236EC9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14:paraId="28AC8B7A" w14:textId="77777777" w:rsidR="00236EC9" w:rsidRPr="008A0E4E" w:rsidRDefault="00236EC9" w:rsidP="00236EC9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Responsable de l’enfant</w:t>
      </w:r>
      <w:proofErr w:type="gramStart"/>
      <w:r w:rsidRPr="008A0E4E">
        <w:rPr>
          <w:sz w:val="22"/>
          <w:szCs w:val="22"/>
        </w:rPr>
        <w:t> :…</w:t>
      </w:r>
      <w:proofErr w:type="gramEnd"/>
      <w:r w:rsidRPr="008A0E4E">
        <w:rPr>
          <w:sz w:val="22"/>
          <w:szCs w:val="22"/>
        </w:rPr>
        <w:t>……….………………………………………………</w:t>
      </w:r>
      <w:r>
        <w:rPr>
          <w:sz w:val="22"/>
          <w:szCs w:val="22"/>
        </w:rPr>
        <w:t>……………………...</w:t>
      </w:r>
    </w:p>
    <w:p w14:paraId="7E6FA248" w14:textId="77777777" w:rsidR="00236EC9" w:rsidRPr="008A0E4E" w:rsidRDefault="00236EC9" w:rsidP="00236EC9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L’autorise à pratiquer l’ensemble des activités organisées au cours du séjour.</w:t>
      </w:r>
    </w:p>
    <w:p w14:paraId="1BB191A1" w14:textId="77777777" w:rsidR="00236EC9" w:rsidRPr="008A0E4E" w:rsidRDefault="00236EC9" w:rsidP="00236EC9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Autorise l’association à prendre toutes mesures nécessaires en cas d’urgence médicale.</w:t>
      </w:r>
    </w:p>
    <w:p w14:paraId="062C8F81" w14:textId="77777777" w:rsidR="00236EC9" w:rsidRPr="008A0E4E" w:rsidRDefault="00236EC9" w:rsidP="00236EC9">
      <w:p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 xml:space="preserve">Le jeune </w:t>
      </w:r>
      <w:proofErr w:type="spellStart"/>
      <w:r w:rsidRPr="008A0E4E">
        <w:rPr>
          <w:b/>
          <w:sz w:val="22"/>
          <w:szCs w:val="22"/>
        </w:rPr>
        <w:t>sait-il</w:t>
      </w:r>
      <w:proofErr w:type="spellEnd"/>
      <w:r w:rsidRPr="008A0E4E">
        <w:rPr>
          <w:b/>
          <w:sz w:val="22"/>
          <w:szCs w:val="22"/>
        </w:rPr>
        <w:t xml:space="preserve"> nager ? Oui </w:t>
      </w:r>
      <w:r w:rsidRPr="008A0E4E">
        <w:rPr>
          <w:b/>
          <w:sz w:val="22"/>
          <w:szCs w:val="22"/>
        </w:rPr>
        <w:sym w:font="Wingdings" w:char="F0A8"/>
      </w:r>
      <w:r w:rsidRPr="008A0E4E">
        <w:rPr>
          <w:b/>
          <w:sz w:val="22"/>
          <w:szCs w:val="22"/>
        </w:rPr>
        <w:t xml:space="preserve">    Non </w:t>
      </w:r>
      <w:r w:rsidRPr="008A0E4E">
        <w:rPr>
          <w:b/>
          <w:sz w:val="22"/>
          <w:szCs w:val="22"/>
        </w:rPr>
        <w:sym w:font="Wingdings" w:char="F0A8"/>
      </w:r>
      <w:r w:rsidRPr="008A0E4E">
        <w:rPr>
          <w:b/>
          <w:sz w:val="22"/>
          <w:szCs w:val="22"/>
        </w:rPr>
        <w:t xml:space="preserve"> </w:t>
      </w:r>
    </w:p>
    <w:p w14:paraId="7689FC4F" w14:textId="77777777" w:rsidR="00236EC9" w:rsidRPr="008A0E4E" w:rsidRDefault="00236EC9" w:rsidP="00236EC9">
      <w:p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 xml:space="preserve">Le jeune suit-il un régime alimentaire particulier (végétarien, pas de viande, de poisson, d’œuf…) ? Oui </w:t>
      </w:r>
      <w:r w:rsidRPr="008A0E4E">
        <w:rPr>
          <w:b/>
          <w:sz w:val="22"/>
          <w:szCs w:val="22"/>
        </w:rPr>
        <w:sym w:font="Wingdings" w:char="F0A8"/>
      </w:r>
      <w:r w:rsidRPr="008A0E4E">
        <w:rPr>
          <w:b/>
          <w:sz w:val="22"/>
          <w:szCs w:val="22"/>
        </w:rPr>
        <w:t xml:space="preserve">    Non </w:t>
      </w:r>
      <w:r w:rsidRPr="008A0E4E">
        <w:rPr>
          <w:b/>
          <w:sz w:val="22"/>
          <w:szCs w:val="22"/>
        </w:rPr>
        <w:sym w:font="Wingdings" w:char="F0A8"/>
      </w:r>
    </w:p>
    <w:p w14:paraId="26A16899" w14:textId="77777777" w:rsidR="00236EC9" w:rsidRPr="008A0E4E" w:rsidRDefault="00236EC9" w:rsidP="00236EC9">
      <w:p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A préciser : _________________________________________________________________</w:t>
      </w:r>
      <w:r>
        <w:rPr>
          <w:b/>
          <w:sz w:val="22"/>
          <w:szCs w:val="22"/>
        </w:rPr>
        <w:t>______</w:t>
      </w:r>
    </w:p>
    <w:p w14:paraId="19367FD7" w14:textId="77777777" w:rsidR="00236EC9" w:rsidRPr="008A0E4E" w:rsidRDefault="00236EC9" w:rsidP="00236EC9">
      <w:pPr>
        <w:jc w:val="both"/>
        <w:rPr>
          <w:b/>
          <w:sz w:val="22"/>
          <w:szCs w:val="22"/>
        </w:rPr>
      </w:pPr>
    </w:p>
    <w:p w14:paraId="5AD30ECE" w14:textId="77777777" w:rsidR="00236EC9" w:rsidRPr="008A0E4E" w:rsidRDefault="00236EC9" w:rsidP="00236EC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J’accepte que des photos prises pendant le séjour soient utilisées dans le cadre de l’activité de promotion de l’association.</w:t>
      </w:r>
    </w:p>
    <w:p w14:paraId="6DEBDB69" w14:textId="77777777" w:rsidR="00236EC9" w:rsidRPr="008A0E4E" w:rsidRDefault="00236EC9" w:rsidP="00236EC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J’autorise le transport de mon enfant par d’autres personnes ou parents sur le lieu du séjour.</w:t>
      </w:r>
    </w:p>
    <w:p w14:paraId="0C4D3E8A" w14:textId="77777777" w:rsidR="00236EC9" w:rsidRPr="008A0E4E" w:rsidRDefault="00236EC9" w:rsidP="00236EC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Je décharge les organisateurs de toutes responsabilités en cas d’accident qui pourrait survenir avant et après la prise en charge effective du jeune.</w:t>
      </w:r>
    </w:p>
    <w:p w14:paraId="0A64DD1F" w14:textId="77777777" w:rsidR="00236EC9" w:rsidRDefault="00236EC9" w:rsidP="00236EC9">
      <w:pPr>
        <w:jc w:val="both"/>
        <w:rPr>
          <w:b/>
        </w:rPr>
      </w:pPr>
    </w:p>
    <w:p w14:paraId="5A83AF73" w14:textId="77777777" w:rsidR="00236EC9" w:rsidRDefault="00236EC9" w:rsidP="00236EC9">
      <w:pPr>
        <w:jc w:val="center"/>
        <w:rPr>
          <w:b/>
          <w:sz w:val="28"/>
          <w:szCs w:val="28"/>
          <w:u w:val="single"/>
        </w:rPr>
      </w:pPr>
      <w:r w:rsidRPr="008A0E4E">
        <w:rPr>
          <w:b/>
          <w:sz w:val="28"/>
          <w:szCs w:val="28"/>
          <w:u w:val="single"/>
        </w:rPr>
        <w:t>REGLEMENT</w:t>
      </w:r>
    </w:p>
    <w:p w14:paraId="08EEA9AB" w14:textId="77777777" w:rsidR="00236EC9" w:rsidRDefault="00236EC9" w:rsidP="00236EC9">
      <w:pPr>
        <w:jc w:val="center"/>
        <w:rPr>
          <w:b/>
          <w:sz w:val="28"/>
          <w:szCs w:val="28"/>
          <w:u w:val="single"/>
        </w:rPr>
      </w:pPr>
    </w:p>
    <w:p w14:paraId="46EFC542" w14:textId="77777777" w:rsidR="00236EC9" w:rsidRDefault="00236EC9" w:rsidP="00236EC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Adhésion individuelle : 20 €</w:t>
      </w:r>
    </w:p>
    <w:p w14:paraId="776F6165" w14:textId="2E26730D" w:rsidR="00236EC9" w:rsidRDefault="00236EC9" w:rsidP="00236EC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Tarif Poitiers (Vacances pour tous) : </w:t>
      </w:r>
      <w:r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0€</w:t>
      </w:r>
    </w:p>
    <w:p w14:paraId="06F85987" w14:textId="77777777" w:rsidR="00236EC9" w:rsidRPr="00864BC9" w:rsidRDefault="00236EC9" w:rsidP="00236EC9">
      <w:pPr>
        <w:jc w:val="center"/>
        <w:rPr>
          <w:b/>
          <w:sz w:val="22"/>
          <w:szCs w:val="22"/>
          <w:u w:val="single"/>
        </w:rPr>
      </w:pPr>
      <w:r w:rsidRPr="00864BC9">
        <w:rPr>
          <w:b/>
          <w:sz w:val="22"/>
          <w:szCs w:val="22"/>
          <w:u w:val="single"/>
        </w:rPr>
        <w:t xml:space="preserve">Solde à régler : </w:t>
      </w:r>
      <w:r>
        <w:rPr>
          <w:b/>
          <w:sz w:val="22"/>
          <w:szCs w:val="22"/>
          <w:u w:val="single"/>
        </w:rPr>
        <w:t>……………</w:t>
      </w:r>
    </w:p>
    <w:p w14:paraId="008F5103" w14:textId="77777777" w:rsidR="00236EC9" w:rsidRPr="00864BC9" w:rsidRDefault="00236EC9" w:rsidP="00236EC9">
      <w:pPr>
        <w:jc w:val="center"/>
        <w:rPr>
          <w:b/>
          <w:sz w:val="22"/>
          <w:szCs w:val="22"/>
          <w:u w:val="single"/>
        </w:rPr>
      </w:pPr>
      <w:r w:rsidRPr="00864BC9">
        <w:rPr>
          <w:b/>
          <w:sz w:val="22"/>
          <w:szCs w:val="22"/>
          <w:u w:val="single"/>
        </w:rPr>
        <w:t xml:space="preserve">Solde réglé le : </w:t>
      </w:r>
      <w:r>
        <w:rPr>
          <w:b/>
          <w:sz w:val="22"/>
          <w:szCs w:val="22"/>
          <w:u w:val="single"/>
        </w:rPr>
        <w:t>……………</w:t>
      </w:r>
    </w:p>
    <w:p w14:paraId="15237FB6" w14:textId="77777777" w:rsidR="00236EC9" w:rsidRDefault="00236EC9" w:rsidP="00236EC9">
      <w:pPr>
        <w:jc w:val="center"/>
        <w:rPr>
          <w:b/>
          <w:sz w:val="22"/>
          <w:szCs w:val="22"/>
          <w:u w:val="single"/>
        </w:rPr>
      </w:pPr>
    </w:p>
    <w:p w14:paraId="0DE735A0" w14:textId="77777777" w:rsidR="00236EC9" w:rsidRDefault="00236EC9" w:rsidP="00236EC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Certifie exact les renseignements portés sur cette fiche.</w:t>
      </w:r>
    </w:p>
    <w:p w14:paraId="7A00E532" w14:textId="77777777" w:rsidR="00236EC9" w:rsidRDefault="00236EC9" w:rsidP="00236EC9">
      <w:pPr>
        <w:rPr>
          <w:b/>
          <w:sz w:val="22"/>
          <w:szCs w:val="22"/>
        </w:rPr>
      </w:pPr>
    </w:p>
    <w:p w14:paraId="0F659BDA" w14:textId="77777777" w:rsidR="00236EC9" w:rsidRDefault="00236EC9" w:rsidP="00236EC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Fait à…………………………………, le……………………………….</w:t>
      </w:r>
    </w:p>
    <w:p w14:paraId="4818AC9F" w14:textId="77777777" w:rsidR="00236EC9" w:rsidRDefault="00236EC9" w:rsidP="00236EC9">
      <w:pPr>
        <w:rPr>
          <w:b/>
          <w:sz w:val="22"/>
          <w:szCs w:val="22"/>
        </w:rPr>
      </w:pPr>
    </w:p>
    <w:p w14:paraId="75A332F7" w14:textId="77777777" w:rsidR="00236EC9" w:rsidRPr="00333B98" w:rsidRDefault="00236EC9" w:rsidP="00236EC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Signature :</w:t>
      </w:r>
    </w:p>
    <w:sectPr w:rsidR="00236EC9" w:rsidRPr="00333B98" w:rsidSect="008547B4">
      <w:headerReference w:type="default" r:id="rId10"/>
      <w:footerReference w:type="default" r:id="rId11"/>
      <w:pgSz w:w="11907" w:h="16840"/>
      <w:pgMar w:top="567" w:right="567" w:bottom="1225" w:left="567" w:header="284" w:footer="10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6534" w14:textId="77777777" w:rsidR="00FC00CB" w:rsidRDefault="00FC00CB">
      <w:r>
        <w:separator/>
      </w:r>
    </w:p>
  </w:endnote>
  <w:endnote w:type="continuationSeparator" w:id="0">
    <w:p w14:paraId="01492970" w14:textId="77777777" w:rsidR="00FC00CB" w:rsidRDefault="00FC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DAA2" w14:textId="77777777" w:rsidR="006268E0" w:rsidRDefault="006268E0">
    <w:pPr>
      <w:widowControl w:val="0"/>
      <w:tabs>
        <w:tab w:val="center" w:pos="5386"/>
        <w:tab w:val="right" w:pos="10772"/>
      </w:tabs>
      <w:autoSpaceDE w:val="0"/>
      <w:autoSpaceDN w:val="0"/>
      <w:adjustRightInd w:val="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5EB" w14:textId="77777777" w:rsidR="00FC00CB" w:rsidRDefault="00FC00CB">
      <w:r>
        <w:separator/>
      </w:r>
    </w:p>
  </w:footnote>
  <w:footnote w:type="continuationSeparator" w:id="0">
    <w:p w14:paraId="49C5F8A1" w14:textId="77777777" w:rsidR="00FC00CB" w:rsidRDefault="00FC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3186" w14:textId="77777777" w:rsidR="006268E0" w:rsidRDefault="006268E0">
    <w:pPr>
      <w:widowControl w:val="0"/>
      <w:tabs>
        <w:tab w:val="center" w:pos="5386"/>
        <w:tab w:val="right" w:pos="10772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43E"/>
    <w:multiLevelType w:val="hybridMultilevel"/>
    <w:tmpl w:val="221E65C0"/>
    <w:lvl w:ilvl="0" w:tplc="3D0EB2D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203"/>
    <w:multiLevelType w:val="hybridMultilevel"/>
    <w:tmpl w:val="4C00EB80"/>
    <w:lvl w:ilvl="0" w:tplc="3D0EB2D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512046">
    <w:abstractNumId w:val="1"/>
  </w:num>
  <w:num w:numId="2" w16cid:durableId="95737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08"/>
    <w:rsid w:val="00047B3C"/>
    <w:rsid w:val="00062C68"/>
    <w:rsid w:val="00081E50"/>
    <w:rsid w:val="000C545F"/>
    <w:rsid w:val="000F011E"/>
    <w:rsid w:val="000F745A"/>
    <w:rsid w:val="001359A9"/>
    <w:rsid w:val="00191E08"/>
    <w:rsid w:val="001E08BC"/>
    <w:rsid w:val="001F3C9D"/>
    <w:rsid w:val="00236EC9"/>
    <w:rsid w:val="00271A0E"/>
    <w:rsid w:val="002766C1"/>
    <w:rsid w:val="00332E2D"/>
    <w:rsid w:val="003368A4"/>
    <w:rsid w:val="00346980"/>
    <w:rsid w:val="0037474A"/>
    <w:rsid w:val="003A7D44"/>
    <w:rsid w:val="003D433F"/>
    <w:rsid w:val="00433AFA"/>
    <w:rsid w:val="0043488F"/>
    <w:rsid w:val="004A28B5"/>
    <w:rsid w:val="004D3254"/>
    <w:rsid w:val="004E48AE"/>
    <w:rsid w:val="00516528"/>
    <w:rsid w:val="005455F1"/>
    <w:rsid w:val="00554916"/>
    <w:rsid w:val="00563734"/>
    <w:rsid w:val="005D7913"/>
    <w:rsid w:val="006268E0"/>
    <w:rsid w:val="0063291D"/>
    <w:rsid w:val="00637A65"/>
    <w:rsid w:val="006D4576"/>
    <w:rsid w:val="00715422"/>
    <w:rsid w:val="007801E2"/>
    <w:rsid w:val="008547B4"/>
    <w:rsid w:val="0089702C"/>
    <w:rsid w:val="008B73A5"/>
    <w:rsid w:val="008C2B38"/>
    <w:rsid w:val="008D3771"/>
    <w:rsid w:val="008E2443"/>
    <w:rsid w:val="008E4CAB"/>
    <w:rsid w:val="008F57EB"/>
    <w:rsid w:val="008F7EC0"/>
    <w:rsid w:val="00994937"/>
    <w:rsid w:val="009B4EFB"/>
    <w:rsid w:val="009D7FE5"/>
    <w:rsid w:val="009F2446"/>
    <w:rsid w:val="00A214C5"/>
    <w:rsid w:val="00A84DCF"/>
    <w:rsid w:val="00A86136"/>
    <w:rsid w:val="00A92436"/>
    <w:rsid w:val="00AA5449"/>
    <w:rsid w:val="00B31CD6"/>
    <w:rsid w:val="00B373C0"/>
    <w:rsid w:val="00B83D92"/>
    <w:rsid w:val="00B973FD"/>
    <w:rsid w:val="00BB5F65"/>
    <w:rsid w:val="00C1194E"/>
    <w:rsid w:val="00C304E0"/>
    <w:rsid w:val="00C82909"/>
    <w:rsid w:val="00CA6325"/>
    <w:rsid w:val="00CF542A"/>
    <w:rsid w:val="00D201E2"/>
    <w:rsid w:val="00D70224"/>
    <w:rsid w:val="00DB7EBF"/>
    <w:rsid w:val="00EB7604"/>
    <w:rsid w:val="00EF03BF"/>
    <w:rsid w:val="00F12099"/>
    <w:rsid w:val="00F759BA"/>
    <w:rsid w:val="00F82E0B"/>
    <w:rsid w:val="00F93A46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D6C0D"/>
  <w15:chartTrackingRefBased/>
  <w15:docId w15:val="{FA328590-B560-468F-8E92-7797340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7A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8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Patronage St Joseph</dc:creator>
  <cp:keywords/>
  <dc:description/>
  <cp:lastModifiedBy>Théo Brunet</cp:lastModifiedBy>
  <cp:revision>2</cp:revision>
  <cp:lastPrinted>2022-01-28T10:21:00Z</cp:lastPrinted>
  <dcterms:created xsi:type="dcterms:W3CDTF">2023-03-28T13:01:00Z</dcterms:created>
  <dcterms:modified xsi:type="dcterms:W3CDTF">2023-03-28T13:01:00Z</dcterms:modified>
</cp:coreProperties>
</file>